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7" w:rsidRDefault="00C54777" w:rsidP="00C547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962025"/>
            <wp:effectExtent l="0" t="0" r="0" b="9525"/>
            <wp:docPr id="1" name="Afbeelding 1" descr="H:\logo nieuw\DeBrug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:\logo nieuw\DeBrug_H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77" w:rsidRDefault="001369E1" w:rsidP="00C5477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br/>
      </w:r>
      <w:r w:rsidR="00C54777">
        <w:rPr>
          <w:rFonts w:ascii="Comic Sans MS" w:hAnsi="Comic Sans MS"/>
          <w:b/>
          <w:sz w:val="28"/>
          <w:szCs w:val="28"/>
        </w:rPr>
        <w:t>INSCHRIJFORMULIER</w:t>
      </w:r>
    </w:p>
    <w:p w:rsidR="00C54777" w:rsidRDefault="00C54777" w:rsidP="00C54777">
      <w:pPr>
        <w:rPr>
          <w:rFonts w:ascii="Comic Sans MS" w:hAnsi="Comic Sans MS"/>
          <w:b/>
          <w:sz w:val="22"/>
          <w:szCs w:val="22"/>
        </w:rPr>
      </w:pPr>
    </w:p>
    <w:p w:rsidR="00C54777" w:rsidRDefault="00C54777" w:rsidP="00C5477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Persoonsgegevens             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Adresgegevens</w:t>
      </w:r>
    </w:p>
    <w:p w:rsidR="00C54777" w:rsidRDefault="001369E1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Burgerservicenummer …………………………………</w:t>
      </w:r>
      <w:r w:rsidR="00C5477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="00C54777">
        <w:rPr>
          <w:rFonts w:ascii="Comic Sans MS" w:hAnsi="Comic Sans MS" w:cs="Arial"/>
          <w:sz w:val="20"/>
          <w:szCs w:val="20"/>
        </w:rPr>
        <w:t>Straatnaam: ……………………………………………….….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Roepnaam: …. …………………………………………………….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Huisnummer: ………… Toevoeging: …...............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Voornamen: 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Woonplaats: 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Voorvoegsel: ………………………………………………….….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Postcode:   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Achternaam: ……………………………………………………..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Gemeente: ……………………………………………………… 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Geslacht:  M / V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Land: ……………………………………………………………..…</w:t>
      </w:r>
    </w:p>
    <w:p w:rsidR="00C54777" w:rsidRDefault="00C54777" w:rsidP="00C54777">
      <w:pPr>
        <w:ind w:left="4248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Adres geheim:       Ja / Nee   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       onbekend:   Ja /Nee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i/>
          <w:sz w:val="16"/>
          <w:szCs w:val="16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Bereikbaarheid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Telefoon 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Mobiel 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Extra telef.nr. ……………………………….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E-mail (voor berichten van school) : ……………………………………………………………………………………………………..…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Geboortegegevens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Geboortedatum: 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Nationaliteit 1 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Geboorteplaats: 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Nationaliteit 2 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Geboorteland: 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In Nederland sinds: 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proofErr w:type="spellStart"/>
      <w:r>
        <w:rPr>
          <w:rFonts w:ascii="Comic Sans MS" w:hAnsi="Comic Sans MS" w:cs="Arial"/>
          <w:b/>
          <w:sz w:val="20"/>
          <w:szCs w:val="20"/>
        </w:rPr>
        <w:t>Gezinssiutatie</w:t>
      </w:r>
      <w:proofErr w:type="spellEnd"/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Eén-ouder-gezin:  Ja / Nee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Geloofsovertuiging: 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Thuistaal: ………………………………………………………………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Voorschoolse historie (School, Peuterspeelzaal, Kinderdagverblijf)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Naam voorschool: 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Type voorschool: ………………………………….……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Plaats voorschool: ……………………………………………………….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Medische informatie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Zorgverzekeraar: ………………………………………………………..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</w:r>
      <w:proofErr w:type="spellStart"/>
      <w:r>
        <w:rPr>
          <w:rFonts w:ascii="Comic Sans MS" w:hAnsi="Comic Sans MS" w:cs="Arial"/>
          <w:sz w:val="20"/>
          <w:szCs w:val="20"/>
        </w:rPr>
        <w:t>Polisnummer</w:t>
      </w:r>
      <w:proofErr w:type="spellEnd"/>
      <w:r>
        <w:rPr>
          <w:rFonts w:ascii="Comic Sans MS" w:hAnsi="Comic Sans MS" w:cs="Arial"/>
          <w:sz w:val="20"/>
          <w:szCs w:val="20"/>
        </w:rPr>
        <w:t>: ……………………………………..……….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WA verzekering: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Huisarts: ……………………………………………………………………….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Telefoonnummer arts ……………………..……….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Tandarts: ……………………………………………………………………..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Telefoonnummer tandarts: 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Allergisch voor: …………………………………………………………………………………………………………………………………………..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Medicijngebruik: …………………………………………………………………………………………………………………………………………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Persoonsgegevens verzorger 1</w:t>
      </w:r>
    </w:p>
    <w:p w:rsidR="00C54777" w:rsidRPr="00617035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Wettelijk vertegenwoordiger:    Ja/Nee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Geslacht: M/V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Voornaam: …………………………………………………………………….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Voorletters: 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Voorvoegsel(s): …………………………………………………………...</w:t>
      </w:r>
      <w:r>
        <w:rPr>
          <w:rFonts w:ascii="Comic Sans MS" w:hAnsi="Comic Sans MS" w:cs="Arial"/>
          <w:sz w:val="20"/>
          <w:szCs w:val="20"/>
        </w:rPr>
        <w:tab/>
        <w:t>Achternaam: 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>Relatie leerling: …………………………………………………………..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Adres: …………………………………………………………..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Postcode + woonplaats: 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 xml:space="preserve">Gemeente: ……………………………………………….…… 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Geboortedatum: 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Geboorteland: 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Nationaliteit: ……………………………………………………………….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Burgerlijke staat: 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Hoogste opleiding: 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Beroep: ………………………………………………………….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Geloofsovertuiging: …………………………………………………….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Telefoon 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Mobiel 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Extra telef.nr. ……………………………….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Persoonsgegevens verzorger 2</w:t>
      </w:r>
    </w:p>
    <w:p w:rsidR="00C54777" w:rsidRPr="00617035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Wettelijk vertegenwoordiger:    Ja/Nee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Geslacht: M/V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Voornaam: …………………………………………………………………….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Voorletters: 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Voorvoegsel(s): …………………………………………………………...</w:t>
      </w:r>
      <w:r>
        <w:rPr>
          <w:rFonts w:ascii="Comic Sans MS" w:hAnsi="Comic Sans MS" w:cs="Arial"/>
          <w:sz w:val="20"/>
          <w:szCs w:val="20"/>
        </w:rPr>
        <w:tab/>
        <w:t>Achternaam: 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Relatie leerling: …………………………………………………………..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Adres: …………………………………………………………..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Postcode + woonplaats: 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 xml:space="preserve">Gemeente: ……………………………………………….…… 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Geboortedatum: 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Geboorteland: ……………………………………………..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Nationaliteit: ……………………………………………………………….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Burgerlijke staat: 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Hoogste opleiding: 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Beroep: ………………………………………………………….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Geloofsovertuiging: …………………………………………………….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Telefoon ………………………………………….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Mobiel 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Extra telef.nr. ……………………………….</w:t>
      </w:r>
      <w:r>
        <w:rPr>
          <w:rFonts w:ascii="Comic Sans MS" w:hAnsi="Comic Sans MS" w:cs="Arial"/>
          <w:sz w:val="20"/>
          <w:szCs w:val="20"/>
        </w:rPr>
        <w:tab/>
        <w:t>Omschrijving 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Geheim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Vorige school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Naam vorige school: 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Plaats: ……………………………………………………………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Telefoonnummer: …………………………………………………………..</w:t>
      </w:r>
      <w:r>
        <w:rPr>
          <w:rFonts w:ascii="Comic Sans MS" w:hAnsi="Comic Sans MS" w:cs="Arial"/>
          <w:sz w:val="20"/>
          <w:szCs w:val="20"/>
        </w:rPr>
        <w:tab/>
        <w:t>Soort school: 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Overige gegevens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Is het kind door een instantie onderzocht?  Ja / Nee 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Soort onderzoek: ………………………………………………………………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Is het kind Ambulant begeleid?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Geeft u ons toestemming om de onderzoekgegevens op te vragen?  Ja / Nee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Bijzonderheden</w:t>
      </w:r>
    </w:p>
    <w:p w:rsidR="00C54777" w:rsidRPr="00DF7761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Ondergetekenden verklaren dat dit formulier naar waarheid is ingevuld en dat hun kind niet staat ingeschreven bij een andere school.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  <w:u w:val="single"/>
        </w:rPr>
      </w:pP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Ouder/verzorger/voogd 1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Ouder/verzorger/voogd 2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Datum: 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Datum: …………………………………………………………………</w:t>
      </w:r>
    </w:p>
    <w:p w:rsidR="00C54777" w:rsidRDefault="00C54777" w:rsidP="00C547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Plaats: 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ab/>
        <w:t>Plaats: …………………………………………………………………</w:t>
      </w:r>
    </w:p>
    <w:p w:rsidR="001369E1" w:rsidRDefault="001369E1" w:rsidP="00C54777">
      <w:pPr>
        <w:rPr>
          <w:rFonts w:ascii="Comic Sans MS" w:hAnsi="Comic Sans MS" w:cs="Arial"/>
          <w:sz w:val="20"/>
          <w:szCs w:val="20"/>
        </w:rPr>
      </w:pPr>
    </w:p>
    <w:p w:rsidR="00BC3BBF" w:rsidRDefault="00C54777" w:rsidP="00C54777">
      <w:bookmarkStart w:id="0" w:name="_GoBack"/>
      <w:bookmarkEnd w:id="0"/>
      <w:r>
        <w:rPr>
          <w:rFonts w:ascii="Comic Sans MS" w:hAnsi="Comic Sans MS" w:cs="Arial"/>
          <w:sz w:val="20"/>
          <w:szCs w:val="20"/>
        </w:rPr>
        <w:t>Handtekening: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Handtekening:</w:t>
      </w:r>
      <w:r>
        <w:rPr>
          <w:rFonts w:ascii="Comic Sans MS" w:hAnsi="Comic Sans MS" w:cs="Arial"/>
          <w:sz w:val="20"/>
          <w:szCs w:val="20"/>
        </w:rPr>
        <w:br w:type="textWrapping" w:clear="all"/>
      </w:r>
    </w:p>
    <w:sectPr w:rsidR="00BC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7"/>
    <w:rsid w:val="001369E1"/>
    <w:rsid w:val="008C4A1A"/>
    <w:rsid w:val="009B6B2B"/>
    <w:rsid w:val="00C54777"/>
    <w:rsid w:val="00E135F7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7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77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7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77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Groefsema</dc:creator>
  <cp:lastModifiedBy>Han Groefsema</cp:lastModifiedBy>
  <cp:revision>3</cp:revision>
  <dcterms:created xsi:type="dcterms:W3CDTF">2015-02-03T14:16:00Z</dcterms:created>
  <dcterms:modified xsi:type="dcterms:W3CDTF">2015-02-03T14:25:00Z</dcterms:modified>
</cp:coreProperties>
</file>